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DB" w:rsidRPr="00B251DB" w:rsidRDefault="00B251DB" w:rsidP="00B251DB">
      <w:r>
        <w:t xml:space="preserve">ΚΑΛΛΙΤΕΧΝΙΚΗ ΔΙΑΣΤΑΣΗ ΣΧΕΔΙΑΣΜΟΥ </w:t>
      </w:r>
    </w:p>
    <w:p w:rsidR="00B251DB" w:rsidRDefault="00B251DB" w:rsidP="00B251DB"/>
    <w:p w:rsidR="00B251DB" w:rsidRPr="003448D0" w:rsidRDefault="00B251DB" w:rsidP="00B251DB">
      <w:r>
        <w:t xml:space="preserve">ΚΩΔΙΚΟΙ ΑΞΙΟΛΟΓΗΣΗΣ ΤΟΥ ΜΑΘΗΜΑΤΟΣ </w:t>
      </w:r>
    </w:p>
    <w:p w:rsidR="00B251DB" w:rsidRDefault="00B251DB" w:rsidP="00B251DB">
      <w:r>
        <w:t>Χρησιμοποιήστε έναν μόνο</w:t>
      </w:r>
    </w:p>
    <w:p w:rsidR="00B251DB" w:rsidRPr="00B251DB" w:rsidRDefault="00B251DB" w:rsidP="00B251DB"/>
    <w:p w:rsidR="00B251DB" w:rsidRPr="00B251DB" w:rsidRDefault="00B251DB" w:rsidP="00B251DB">
      <w:r w:rsidRPr="003448D0">
        <w:rPr>
          <w:lang w:val="en-US"/>
        </w:rPr>
        <w:t>https</w:t>
      </w:r>
      <w:r w:rsidRPr="00B251DB">
        <w:t>://</w:t>
      </w:r>
      <w:proofErr w:type="spellStart"/>
      <w:r w:rsidRPr="003448D0">
        <w:rPr>
          <w:lang w:val="en-US"/>
        </w:rPr>
        <w:t>modip</w:t>
      </w:r>
      <w:proofErr w:type="spellEnd"/>
      <w:r w:rsidRPr="00B251DB">
        <w:t>.</w:t>
      </w:r>
      <w:proofErr w:type="spellStart"/>
      <w:r w:rsidRPr="003448D0">
        <w:rPr>
          <w:lang w:val="en-US"/>
        </w:rPr>
        <w:t>ihu</w:t>
      </w:r>
      <w:proofErr w:type="spellEnd"/>
      <w:r w:rsidRPr="00B251DB">
        <w:t>.</w:t>
      </w:r>
      <w:proofErr w:type="spellStart"/>
      <w:r w:rsidRPr="003448D0">
        <w:rPr>
          <w:lang w:val="en-US"/>
        </w:rPr>
        <w:t>edu</w:t>
      </w:r>
      <w:proofErr w:type="spellEnd"/>
      <w:r w:rsidRPr="00B251DB">
        <w:t>.</w:t>
      </w:r>
      <w:r w:rsidRPr="003448D0">
        <w:rPr>
          <w:lang w:val="en-US"/>
        </w:rPr>
        <w:t>gr</w:t>
      </w:r>
      <w:r w:rsidRPr="00B251DB">
        <w:t>/</w:t>
      </w:r>
    </w:p>
    <w:p w:rsidR="00B251DB" w:rsidRPr="00B251DB" w:rsidRDefault="00B251DB" w:rsidP="00B251DB"/>
    <w:p w:rsidR="00B251DB" w:rsidRDefault="00B251DB">
      <w:bookmarkStart w:id="0" w:name="_GoBack"/>
      <w:bookmarkEnd w:id="0"/>
    </w:p>
    <w:p w:rsidR="00B251DB" w:rsidRDefault="00B251D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735"/>
      </w:tblGrid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5-23-6703-2021-05-12-881015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5-23-6703-2021-05-12-892471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5-23-6703-2021-05-12-893046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5-23-6703-2021-05-12-893311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5-23-6703-2021-05-12-893879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5-23-6703-2021-05-12-894132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5-23-6703-2021-05-12-894668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5-23-6703-2021-05-12-894962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5-23-6703-2021-05-12-895456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5-23-6703-2021-05-12-895697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5-23-6703-2021-05-12-896181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5-23-6703-2021-05-12-896423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5-23-6703-2021-05-12-896900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5-23-6703-2021-05-12-897139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5-23-6703-2021-05-12-897657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5-23-6703-2021-05-12-897901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5-23-6703-2021-05-12-898378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5-23-6703-2021-05-12-898750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5-23-6703-2021-05-12-899275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5-23-6703-2021-05-12-899515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5-23-6703-2021-05-12-899993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5-23-6703-2021-05-12-900233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5-23-6703-2021-05-12-900715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5-23-6703-2021-05-12-900955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5-23-6703-2021-05-12-901467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5-23-6703-2021-05-12-901715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5-23-6703-2021-05-12-902197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5-23-6703-2021-05-12-902438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5-23-6703-2021-05-12-902955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5-23-6703-2021-05-12-903204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5-23-6703-2021-05-12-903712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5-23-6703-2021-05-12-903953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5-23-6703-2021-05-12-904431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5-23-6703-2021-05-12-904670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5-23-6703-2021-05-12-905147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5-23-6703-2021-05-12-905663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5-23-6703-2021-05-12-906769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5-23-6703-2021-05-12-907070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5-23-6703-2021-05-12-907706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5-23-6703-2021-05-12-907950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5-23-6703-2021-05-12-908478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5-23-6703-2021-05-12-908732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5-23-6703-2021-05-12-909216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5-23-6703-2021-05-12-909456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5-23-6703-2021-05-12-909937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5-23-6703-2021-05-12-910176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5-23-6703-2021-05-12-910712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5-23-6703-2021-05-12-911001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5-23-6703-2021-05-12-911482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5-23-6703-2021-05-12-911724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5-23-6703-2021-05-12-912290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5-23-6703-2021-05-12-912583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5-23-6703-2021-05-12-913070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5-23-6703-2021-05-12-913312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5-23-6703-2021-05-12-913850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5-23-6703-2021-05-12-914113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5-23-6703-2021-05-12-914599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5-23-6703-2021-05-12-914876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5-23-6703-2021-05-12-915372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5-23-6703-2021-05-12-915629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5-23-6703-2021-05-12-916112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5-23-6703-2021-05-12-916352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5-23-6703-2021-05-12-916833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5-23-6703-2021-05-12-917074 </w:t>
            </w:r>
          </w:p>
        </w:tc>
      </w:tr>
      <w:tr w:rsidR="005261FC" w:rsidRPr="005261FC" w:rsidTr="00526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5-23-6703-2021-05-12-917553 </w:t>
            </w:r>
          </w:p>
        </w:tc>
        <w:tc>
          <w:tcPr>
            <w:tcW w:w="0" w:type="auto"/>
            <w:vAlign w:val="center"/>
            <w:hideMark/>
          </w:tcPr>
          <w:p w:rsidR="005261FC" w:rsidRPr="005261FC" w:rsidRDefault="005261FC" w:rsidP="005261FC">
            <w:p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</w:t>
            </w:r>
            <w:r w:rsidRPr="005261FC">
              <w:rPr>
                <w:rFonts w:ascii="Times New Roman" w:eastAsia="Times New Roman" w:hAnsi="Times New Roman" w:cs="Times New Roman"/>
                <w:lang w:eastAsia="el-GR"/>
              </w:rPr>
              <w:t xml:space="preserve">5-23-6703-2021-05-12-917961 </w:t>
            </w:r>
          </w:p>
        </w:tc>
      </w:tr>
    </w:tbl>
    <w:p w:rsidR="00387B84" w:rsidRPr="005261FC" w:rsidRDefault="001B2AA6" w:rsidP="005261FC"/>
    <w:sectPr w:rsidR="00387B84" w:rsidRPr="005261FC" w:rsidSect="00A774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AA6" w:rsidRDefault="001B2AA6" w:rsidP="00B251DB">
      <w:r>
        <w:separator/>
      </w:r>
    </w:p>
  </w:endnote>
  <w:endnote w:type="continuationSeparator" w:id="0">
    <w:p w:rsidR="001B2AA6" w:rsidRDefault="001B2AA6" w:rsidP="00B2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AA6" w:rsidRDefault="001B2AA6" w:rsidP="00B251DB">
      <w:r>
        <w:separator/>
      </w:r>
    </w:p>
  </w:footnote>
  <w:footnote w:type="continuationSeparator" w:id="0">
    <w:p w:rsidR="001B2AA6" w:rsidRDefault="001B2AA6" w:rsidP="00B2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FC"/>
    <w:rsid w:val="001B2AA6"/>
    <w:rsid w:val="005261FC"/>
    <w:rsid w:val="00536503"/>
    <w:rsid w:val="00A77451"/>
    <w:rsid w:val="00B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0F6"/>
  <w15:chartTrackingRefBased/>
  <w15:docId w15:val="{531BFBDE-1BC5-BB4D-939E-93BE472B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1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251DB"/>
  </w:style>
  <w:style w:type="paragraph" w:styleId="a4">
    <w:name w:val="footer"/>
    <w:basedOn w:val="a"/>
    <w:link w:val="Char0"/>
    <w:uiPriority w:val="99"/>
    <w:unhideWhenUsed/>
    <w:rsid w:val="00B251D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2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2021-05-15T17:44:00Z</dcterms:created>
  <dcterms:modified xsi:type="dcterms:W3CDTF">2021-05-15T17:52:00Z</dcterms:modified>
</cp:coreProperties>
</file>