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B84" w:rsidRDefault="0005605A">
      <w:pPr>
        <w:rPr>
          <w:b/>
          <w:bCs/>
        </w:rPr>
      </w:pPr>
      <w:r w:rsidRPr="0005605A">
        <w:rPr>
          <w:b/>
          <w:bCs/>
        </w:rPr>
        <w:t xml:space="preserve">Καλλιτεχνική Διάσταση Σχεδιασμού </w:t>
      </w:r>
    </w:p>
    <w:p w:rsidR="0090128D" w:rsidRPr="0005605A" w:rsidRDefault="0090128D">
      <w:pPr>
        <w:rPr>
          <w:b/>
          <w:bCs/>
        </w:rPr>
      </w:pPr>
      <w:bookmarkStart w:id="0" w:name="_GoBack"/>
      <w:bookmarkEnd w:id="0"/>
    </w:p>
    <w:p w:rsidR="0005605A" w:rsidRPr="0005605A" w:rsidRDefault="0090128D">
      <w:r w:rsidRPr="0005605A">
        <w:rPr>
          <w:b/>
          <w:bCs/>
        </w:rPr>
        <w:t>Κωδικός μαθήματος</w:t>
      </w:r>
    </w:p>
    <w:p w:rsidR="0005605A" w:rsidRDefault="0005605A">
      <w:r>
        <w:rPr>
          <w:lang w:val="en-US"/>
        </w:rPr>
        <w:t>ZOOM</w:t>
      </w:r>
      <w:r w:rsidRPr="0005605A">
        <w:t xml:space="preserve"> </w:t>
      </w:r>
      <w:r>
        <w:rPr>
          <w:lang w:val="en-US"/>
        </w:rPr>
        <w:t>ID</w:t>
      </w:r>
      <w:r w:rsidRPr="0005605A">
        <w:t xml:space="preserve">    93526121132</w:t>
      </w:r>
    </w:p>
    <w:p w:rsidR="0005605A" w:rsidRPr="0005605A" w:rsidRDefault="0005605A" w:rsidP="0005605A"/>
    <w:p w:rsidR="0005605A" w:rsidRDefault="0005605A" w:rsidP="0005605A"/>
    <w:p w:rsidR="0005605A" w:rsidRPr="0005605A" w:rsidRDefault="0005605A" w:rsidP="0005605A">
      <w:pPr>
        <w:jc w:val="center"/>
      </w:pPr>
    </w:p>
    <w:sectPr w:rsidR="0005605A" w:rsidRPr="0005605A" w:rsidSect="00A7745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05A"/>
    <w:rsid w:val="0005605A"/>
    <w:rsid w:val="00536503"/>
    <w:rsid w:val="0090128D"/>
    <w:rsid w:val="00A7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C1588C"/>
  <w15:chartTrackingRefBased/>
  <w15:docId w15:val="{FFC021FF-8813-2743-A57D-F225C4A9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67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2021-02-21T15:43:00Z</dcterms:created>
  <dcterms:modified xsi:type="dcterms:W3CDTF">2021-02-21T15:48:00Z</dcterms:modified>
</cp:coreProperties>
</file>